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14:paraId="0A37501D" w14:textId="77777777"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14:paraId="5DAB6C7B" w14:textId="77777777"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14:paraId="48BBEC71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CF066B">
        <w:rPr>
          <w:color w:val="002060"/>
          <w:sz w:val="48"/>
          <w:szCs w:val="48"/>
        </w:rPr>
        <w:t>Информационно-методические материалы</w:t>
      </w:r>
    </w:p>
    <w:p w14:paraId="0D26F2D7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CF066B">
        <w:rPr>
          <w:color w:val="002060"/>
          <w:sz w:val="48"/>
          <w:szCs w:val="48"/>
        </w:rPr>
        <w:t>Средства обучения и воспитания</w:t>
      </w:r>
    </w:p>
    <w:p w14:paraId="02EB378F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14:paraId="6A05A809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14:paraId="1D6986B7" w14:textId="77777777" w:rsidR="003B67B5" w:rsidRPr="00CF066B" w:rsidRDefault="000614E2" w:rsidP="00107115">
      <w:pPr>
        <w:pStyle w:val="2"/>
        <w:jc w:val="center"/>
        <w:rPr>
          <w:color w:val="002060"/>
          <w:sz w:val="48"/>
          <w:szCs w:val="48"/>
        </w:rPr>
      </w:pPr>
      <w:r w:rsidRPr="00CF066B">
        <w:rPr>
          <w:color w:val="002060"/>
          <w:sz w:val="48"/>
          <w:szCs w:val="48"/>
        </w:rPr>
        <w:t xml:space="preserve">Кабинет № </w:t>
      </w:r>
      <w:r w:rsidR="00CF066B" w:rsidRPr="00CF066B">
        <w:rPr>
          <w:color w:val="002060"/>
          <w:sz w:val="48"/>
          <w:szCs w:val="48"/>
        </w:rPr>
        <w:t>5</w:t>
      </w:r>
      <w:r w:rsidR="00CD1380">
        <w:rPr>
          <w:color w:val="002060"/>
          <w:sz w:val="48"/>
          <w:szCs w:val="48"/>
        </w:rPr>
        <w:t>5</w:t>
      </w:r>
    </w:p>
    <w:p w14:paraId="5A39BBE3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14:paraId="41C8F396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14:paraId="4E603B69" w14:textId="7DCF8146" w:rsidR="003B67B5" w:rsidRPr="00CF066B" w:rsidRDefault="6168ACDB" w:rsidP="6168ACDB">
      <w:pPr>
        <w:pStyle w:val="2"/>
        <w:jc w:val="center"/>
        <w:rPr>
          <w:color w:val="002060"/>
          <w:sz w:val="48"/>
          <w:szCs w:val="48"/>
        </w:rPr>
      </w:pPr>
      <w:r w:rsidRPr="6168ACDB">
        <w:rPr>
          <w:color w:val="002060"/>
          <w:sz w:val="48"/>
          <w:szCs w:val="48"/>
        </w:rPr>
        <w:t>Предмет: английский язык</w:t>
      </w:r>
    </w:p>
    <w:p w14:paraId="72A3D3EC" w14:textId="77777777" w:rsidR="003B67B5" w:rsidRPr="00CF066B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14:paraId="6131A5FA" w14:textId="77777777" w:rsidR="003B67B5" w:rsidRPr="00ED7FCF" w:rsidRDefault="6168ACDB" w:rsidP="00107115">
      <w:pPr>
        <w:pStyle w:val="2"/>
        <w:jc w:val="center"/>
        <w:rPr>
          <w:color w:val="002060"/>
          <w:sz w:val="48"/>
          <w:szCs w:val="48"/>
          <w:highlight w:val="yellow"/>
        </w:rPr>
      </w:pPr>
      <w:r w:rsidRPr="6168ACDB">
        <w:rPr>
          <w:color w:val="002060"/>
          <w:sz w:val="48"/>
          <w:szCs w:val="48"/>
        </w:rPr>
        <w:t>Заведующая кабинетом</w:t>
      </w:r>
    </w:p>
    <w:p w14:paraId="3E36D06C" w14:textId="1D21BDF4" w:rsidR="6168ACDB" w:rsidRDefault="00385697" w:rsidP="6168ACDB">
      <w:pPr>
        <w:pStyle w:val="2"/>
        <w:jc w:val="center"/>
      </w:pPr>
      <w:proofErr w:type="spellStart"/>
      <w:r>
        <w:rPr>
          <w:color w:val="002060"/>
          <w:sz w:val="48"/>
          <w:szCs w:val="48"/>
        </w:rPr>
        <w:t>Воронинат</w:t>
      </w:r>
      <w:proofErr w:type="spellEnd"/>
      <w:r>
        <w:rPr>
          <w:color w:val="002060"/>
          <w:sz w:val="48"/>
          <w:szCs w:val="48"/>
        </w:rPr>
        <w:t xml:space="preserve"> Елена Олеговна</w:t>
      </w:r>
      <w:bookmarkStart w:id="0" w:name="_GoBack"/>
      <w:bookmarkEnd w:id="0"/>
    </w:p>
    <w:p w14:paraId="0D0B940D" w14:textId="77777777" w:rsidR="003B67B5" w:rsidRPr="00107115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107115">
        <w:rPr>
          <w:color w:val="002060"/>
          <w:sz w:val="48"/>
          <w:szCs w:val="48"/>
        </w:rPr>
        <w:br w:type="page"/>
      </w:r>
    </w:p>
    <w:p w14:paraId="70B13E9E" w14:textId="77777777" w:rsidR="003B67B5" w:rsidRPr="00ED7FCF" w:rsidRDefault="003B67B5" w:rsidP="00ED7FCF">
      <w:pPr>
        <w:pStyle w:val="1"/>
        <w:jc w:val="center"/>
        <w:rPr>
          <w:color w:val="002060"/>
          <w:sz w:val="40"/>
          <w:szCs w:val="40"/>
        </w:rPr>
      </w:pPr>
      <w:r w:rsidRPr="00CF066B">
        <w:rPr>
          <w:color w:val="002060"/>
          <w:sz w:val="40"/>
          <w:szCs w:val="40"/>
        </w:rPr>
        <w:lastRenderedPageBreak/>
        <w:t>Опись имущества</w:t>
      </w:r>
    </w:p>
    <w:tbl>
      <w:tblPr>
        <w:tblpPr w:leftFromText="180" w:rightFromText="180" w:vertAnchor="page" w:horzAnchor="margin" w:tblpXSpec="center" w:tblpY="1779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107115" w:rsidRPr="00107115" w14:paraId="25C7C377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D9C9B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7B847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18EDEB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 w14:paraId="41080E48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905CF1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107115" w:rsidRPr="00107115" w:rsidRDefault="00CF066B" w:rsidP="00107115">
            <w:pPr>
              <w:pStyle w:val="1"/>
              <w:rPr>
                <w:color w:val="002060"/>
                <w:sz w:val="36"/>
                <w:szCs w:val="36"/>
              </w:rPr>
            </w:pPr>
            <w:r>
              <w:rPr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34CE11CF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CE581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9FAAB8" w14:textId="77777777" w:rsidR="00107115" w:rsidRPr="00107115" w:rsidRDefault="00CF066B" w:rsidP="00107115">
            <w:pPr>
              <w:pStyle w:val="1"/>
              <w:rPr>
                <w:color w:val="002060"/>
                <w:sz w:val="36"/>
                <w:szCs w:val="36"/>
              </w:rPr>
            </w:pPr>
            <w:r>
              <w:rPr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6164C17B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7B1B61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1B77A1" w14:textId="22E21DFF" w:rsidR="00107115" w:rsidRPr="00107115" w:rsidRDefault="6168ACDB" w:rsidP="6168ACDB">
            <w:pPr>
              <w:pStyle w:val="1"/>
              <w:rPr>
                <w:color w:val="002060"/>
                <w:sz w:val="36"/>
                <w:szCs w:val="36"/>
                <w:lang w:val="tt-RU"/>
              </w:rPr>
            </w:pPr>
            <w:r w:rsidRPr="6168ACDB">
              <w:rPr>
                <w:color w:val="002060"/>
                <w:sz w:val="36"/>
                <w:szCs w:val="36"/>
              </w:rPr>
              <w:t>15</w:t>
            </w:r>
          </w:p>
        </w:tc>
      </w:tr>
      <w:tr w:rsidR="00107115" w:rsidRPr="00107115" w14:paraId="36E84E4F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85E24B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9897CE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30</w:t>
            </w:r>
          </w:p>
        </w:tc>
      </w:tr>
      <w:tr w:rsidR="00107115" w:rsidRPr="00107115" w14:paraId="5EECF9D2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703B1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240AAE" w14:textId="536357E4" w:rsidR="00107115" w:rsidRPr="00107115" w:rsidRDefault="6168ACDB" w:rsidP="6168ACDB">
            <w:pPr>
              <w:pStyle w:val="1"/>
              <w:rPr>
                <w:color w:val="002060"/>
                <w:sz w:val="36"/>
                <w:szCs w:val="36"/>
              </w:rPr>
            </w:pPr>
            <w:r w:rsidRPr="6168ACDB">
              <w:rPr>
                <w:color w:val="002060"/>
                <w:sz w:val="36"/>
                <w:szCs w:val="36"/>
              </w:rPr>
              <w:t>3</w:t>
            </w:r>
          </w:p>
        </w:tc>
      </w:tr>
      <w:tr w:rsidR="00107115" w:rsidRPr="00107115" w14:paraId="5F02B156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27D21F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14E3C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49F4874D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D915B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  <w:lang w:val="tt-RU"/>
              </w:rPr>
              <w:t>3</w:t>
            </w:r>
          </w:p>
        </w:tc>
      </w:tr>
      <w:tr w:rsidR="00107115" w:rsidRPr="00107115" w14:paraId="481EE7C2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B0A208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0E2056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5D2414" w14:textId="77777777" w:rsidR="00107115" w:rsidRPr="00107115" w:rsidRDefault="00CF066B" w:rsidP="00107115">
            <w:pPr>
              <w:pStyle w:val="1"/>
              <w:rPr>
                <w:color w:val="002060"/>
                <w:sz w:val="36"/>
                <w:szCs w:val="36"/>
              </w:rPr>
            </w:pPr>
            <w:r>
              <w:rPr>
                <w:color w:val="002060"/>
                <w:sz w:val="36"/>
                <w:szCs w:val="36"/>
                <w:lang w:val="tt-RU"/>
              </w:rPr>
              <w:t>1</w:t>
            </w:r>
          </w:p>
        </w:tc>
      </w:tr>
      <w:tr w:rsidR="00107115" w:rsidRPr="00107115" w14:paraId="01B74232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2B7304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84A027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036E3D" w14:textId="6772A257" w:rsidR="00107115" w:rsidRPr="00107115" w:rsidRDefault="6168ACDB" w:rsidP="6168ACDB">
            <w:pPr>
              <w:pStyle w:val="1"/>
              <w:rPr>
                <w:color w:val="002060"/>
                <w:sz w:val="36"/>
                <w:szCs w:val="36"/>
              </w:rPr>
            </w:pPr>
            <w:r w:rsidRPr="6168ACDB">
              <w:rPr>
                <w:color w:val="002060"/>
                <w:sz w:val="36"/>
                <w:szCs w:val="36"/>
              </w:rPr>
              <w:t>2</w:t>
            </w:r>
          </w:p>
        </w:tc>
      </w:tr>
      <w:tr w:rsidR="00107115" w:rsidRPr="00107115" w14:paraId="496102BD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369756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C64DF0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853697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8</w:t>
            </w:r>
          </w:p>
        </w:tc>
      </w:tr>
      <w:tr w:rsidR="00107115" w:rsidRPr="00107115" w14:paraId="57C83AF2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37E36C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28E8C5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Полка книжная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09E912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-</w:t>
            </w:r>
          </w:p>
        </w:tc>
      </w:tr>
      <w:tr w:rsidR="00107115" w:rsidRPr="00107115" w14:paraId="71347030" w14:textId="77777777" w:rsidTr="6168ACDB">
        <w:trPr>
          <w:trHeight w:val="623"/>
        </w:trPr>
        <w:tc>
          <w:tcPr>
            <w:tcW w:w="7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73E586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35168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</w:t>
            </w:r>
          </w:p>
        </w:tc>
      </w:tr>
    </w:tbl>
    <w:p w14:paraId="6740C602" w14:textId="77777777" w:rsidR="00107115" w:rsidRPr="00107115" w:rsidRDefault="003B67B5" w:rsidP="00107115">
      <w:pPr>
        <w:pStyle w:val="1"/>
        <w:jc w:val="center"/>
        <w:rPr>
          <w:color w:val="002060"/>
          <w:sz w:val="36"/>
          <w:szCs w:val="36"/>
        </w:rPr>
      </w:pPr>
      <w:r w:rsidRPr="00107115">
        <w:rPr>
          <w:color w:val="002060"/>
        </w:rPr>
        <w:br w:type="page"/>
      </w:r>
      <w:r w:rsidR="00B76B82" w:rsidRPr="00CF066B">
        <w:rPr>
          <w:color w:val="002060"/>
          <w:sz w:val="36"/>
          <w:szCs w:val="36"/>
        </w:rPr>
        <w:lastRenderedPageBreak/>
        <w:t>Наглядно-дидактический материал</w:t>
      </w:r>
    </w:p>
    <w:tbl>
      <w:tblPr>
        <w:tblW w:w="95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6591"/>
        <w:gridCol w:w="2141"/>
      </w:tblGrid>
      <w:tr w:rsidR="00107115" w:rsidRPr="00107115" w14:paraId="754FA997" w14:textId="77777777" w:rsidTr="6168ACDB">
        <w:trPr>
          <w:trHeight w:val="525"/>
        </w:trPr>
        <w:tc>
          <w:tcPr>
            <w:tcW w:w="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5C7A58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</w:t>
            </w:r>
          </w:p>
        </w:tc>
        <w:tc>
          <w:tcPr>
            <w:tcW w:w="6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0EB3B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Наименование</w:t>
            </w:r>
          </w:p>
        </w:tc>
        <w:tc>
          <w:tcPr>
            <w:tcW w:w="21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A4ED2D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 w14:paraId="09EBFC89" w14:textId="77777777" w:rsidTr="6168ACDB">
        <w:trPr>
          <w:trHeight w:val="635"/>
        </w:trPr>
        <w:tc>
          <w:tcPr>
            <w:tcW w:w="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32D521" w14:textId="77777777" w:rsidR="00B76B82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  <w:tc>
          <w:tcPr>
            <w:tcW w:w="6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60A73" w14:textId="286E1ED7" w:rsidR="00B76B82" w:rsidRPr="00107115" w:rsidRDefault="6168ACDB" w:rsidP="6168ACDB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таблиц «Алфавит английского языка»</w:t>
            </w:r>
          </w:p>
        </w:tc>
        <w:tc>
          <w:tcPr>
            <w:tcW w:w="21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50080F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138685C9" w14:textId="77777777" w:rsidTr="6168ACDB">
        <w:trPr>
          <w:trHeight w:val="635"/>
        </w:trPr>
        <w:tc>
          <w:tcPr>
            <w:tcW w:w="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44751B" w14:textId="77777777"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</w:p>
        </w:tc>
        <w:tc>
          <w:tcPr>
            <w:tcW w:w="6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44CF46" w14:textId="64C8884A" w:rsidR="00107115" w:rsidRPr="00107115" w:rsidRDefault="6168ACDB" w:rsidP="6168ACDB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Комплект высказываний на английском языке </w:t>
            </w:r>
          </w:p>
        </w:tc>
        <w:tc>
          <w:tcPr>
            <w:tcW w:w="21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0B3AD0" w14:textId="77777777"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210A9967" w14:textId="77777777" w:rsidTr="6168ACDB">
        <w:trPr>
          <w:trHeight w:val="635"/>
        </w:trPr>
        <w:tc>
          <w:tcPr>
            <w:tcW w:w="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AB7477" w14:textId="77777777"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</w:t>
            </w:r>
          </w:p>
        </w:tc>
        <w:tc>
          <w:tcPr>
            <w:tcW w:w="6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0ABD66" w14:textId="6037C261" w:rsidR="00107115" w:rsidRPr="00107115" w:rsidRDefault="6168ACDB" w:rsidP="6168ACDB">
            <w:pPr>
              <w:pStyle w:val="1"/>
              <w:jc w:val="center"/>
              <w:rPr>
                <w:color w:val="002060"/>
                <w:sz w:val="36"/>
                <w:szCs w:val="36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карточек «Животные»</w:t>
            </w:r>
          </w:p>
        </w:tc>
        <w:tc>
          <w:tcPr>
            <w:tcW w:w="21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965A47" w14:textId="77777777"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7CB2CB96" w14:textId="77777777" w:rsidTr="6168ACDB">
        <w:trPr>
          <w:trHeight w:val="635"/>
        </w:trPr>
        <w:tc>
          <w:tcPr>
            <w:tcW w:w="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9935FF" w14:textId="77777777"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4</w:t>
            </w:r>
          </w:p>
        </w:tc>
        <w:tc>
          <w:tcPr>
            <w:tcW w:w="6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9D7FBD" w14:textId="0893BC94" w:rsidR="00107115" w:rsidRPr="00107115" w:rsidRDefault="6168ACDB" w:rsidP="6168ACDB">
            <w:pPr>
              <w:pStyle w:val="1"/>
              <w:jc w:val="center"/>
              <w:rPr>
                <w:color w:val="002060"/>
                <w:sz w:val="36"/>
                <w:szCs w:val="36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карточек «Профессии»</w:t>
            </w:r>
          </w:p>
        </w:tc>
        <w:tc>
          <w:tcPr>
            <w:tcW w:w="21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1F3AB7" w14:textId="77777777"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14:paraId="4AA65E23" w14:textId="77777777" w:rsidTr="6168ACDB">
        <w:trPr>
          <w:trHeight w:val="635"/>
        </w:trPr>
        <w:tc>
          <w:tcPr>
            <w:tcW w:w="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B76B82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5</w:t>
            </w:r>
          </w:p>
        </w:tc>
        <w:tc>
          <w:tcPr>
            <w:tcW w:w="65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F3014A" w14:textId="171750DD" w:rsidR="00B76B82" w:rsidRPr="00107115" w:rsidRDefault="6168ACDB" w:rsidP="6168ACD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6168ACDB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Комплект  карточек «Цвета»</w:t>
            </w:r>
          </w:p>
        </w:tc>
        <w:tc>
          <w:tcPr>
            <w:tcW w:w="21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07054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</w:tbl>
    <w:p w14:paraId="2B1BA85A" w14:textId="77777777" w:rsidR="00107115" w:rsidRPr="00107115" w:rsidRDefault="00B76B82" w:rsidP="00107115">
      <w:pPr>
        <w:pStyle w:val="1"/>
        <w:jc w:val="center"/>
        <w:rPr>
          <w:color w:val="002060"/>
          <w:sz w:val="36"/>
          <w:szCs w:val="36"/>
        </w:rPr>
      </w:pPr>
      <w:r w:rsidRPr="00CF066B">
        <w:rPr>
          <w:color w:val="002060"/>
          <w:sz w:val="36"/>
          <w:szCs w:val="36"/>
        </w:rPr>
        <w:t>Дидактический раздаточный материал</w:t>
      </w: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5"/>
        <w:gridCol w:w="6670"/>
        <w:gridCol w:w="2141"/>
      </w:tblGrid>
      <w:tr w:rsidR="00107115" w:rsidRPr="00107115" w14:paraId="7B02A204" w14:textId="77777777" w:rsidTr="6168ACDB">
        <w:trPr>
          <w:trHeight w:val="584"/>
        </w:trPr>
        <w:tc>
          <w:tcPr>
            <w:tcW w:w="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6B0F3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D6C723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4315F7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 w14:paraId="085140A0" w14:textId="77777777" w:rsidTr="6168ACDB">
        <w:trPr>
          <w:trHeight w:val="584"/>
        </w:trPr>
        <w:tc>
          <w:tcPr>
            <w:tcW w:w="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95336A" w14:textId="77777777"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316531" w14:textId="04CB5F2D" w:rsidR="00B76B82" w:rsidRPr="00107115" w:rsidRDefault="6168ACDB" w:rsidP="6168ACDB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Словари по </w:t>
            </w: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английскому языку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6DE71A" w14:textId="5DCC8364" w:rsidR="00B76B82" w:rsidRPr="00107115" w:rsidRDefault="6168ACDB" w:rsidP="6168ACDB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5</w:t>
            </w:r>
          </w:p>
        </w:tc>
      </w:tr>
      <w:tr w:rsidR="00107115" w:rsidRPr="00107115" w14:paraId="194D4A17" w14:textId="77777777" w:rsidTr="6168ACDB">
        <w:trPr>
          <w:trHeight w:val="584"/>
        </w:trPr>
        <w:tc>
          <w:tcPr>
            <w:tcW w:w="8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E884CA" w14:textId="77777777" w:rsidR="00B76B82" w:rsidRPr="00107115" w:rsidRDefault="0071068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BF2F2C" w14:textId="237E8389" w:rsidR="00B76B82" w:rsidRPr="00107115" w:rsidRDefault="6168ACDB" w:rsidP="6168ACDB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Английский язык в таблицах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7C039E" w14:textId="66CBB23B" w:rsidR="00B76B82" w:rsidRPr="00107115" w:rsidRDefault="6168ACDB" w:rsidP="6168ACDB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6168ACDB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1</w:t>
            </w:r>
          </w:p>
        </w:tc>
      </w:tr>
    </w:tbl>
    <w:p w14:paraId="29D6B04F" w14:textId="77777777" w:rsidR="00B76B82" w:rsidRPr="00107115" w:rsidRDefault="00CD1380" w:rsidP="00CD1380">
      <w:pPr>
        <w:pStyle w:val="1"/>
        <w:rPr>
          <w:rFonts w:ascii="Times New Roman" w:hAnsi="Times New Roman" w:cs="Times New Roman"/>
          <w:color w:val="002060"/>
          <w:sz w:val="36"/>
          <w:szCs w:val="36"/>
        </w:rPr>
      </w:pPr>
      <w:r w:rsidRPr="001071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</w:p>
    <w:p w14:paraId="0E27B00A" w14:textId="77777777" w:rsidR="003B67B5" w:rsidRPr="00107115" w:rsidRDefault="003B67B5" w:rsidP="00CD1380">
      <w:pPr>
        <w:pStyle w:val="1"/>
        <w:rPr>
          <w:rFonts w:ascii="Times New Roman" w:hAnsi="Times New Roman" w:cs="Times New Roman"/>
          <w:color w:val="002060"/>
          <w:sz w:val="36"/>
          <w:szCs w:val="36"/>
        </w:rPr>
      </w:pPr>
    </w:p>
    <w:sectPr w:rsidR="003B67B5" w:rsidRPr="00107115" w:rsidSect="0083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0614E2"/>
    <w:rsid w:val="001035C5"/>
    <w:rsid w:val="00107115"/>
    <w:rsid w:val="00192B7C"/>
    <w:rsid w:val="00267CCA"/>
    <w:rsid w:val="00385697"/>
    <w:rsid w:val="003B67B5"/>
    <w:rsid w:val="004C4470"/>
    <w:rsid w:val="00710685"/>
    <w:rsid w:val="00832F32"/>
    <w:rsid w:val="008C155C"/>
    <w:rsid w:val="00946140"/>
    <w:rsid w:val="00B76B82"/>
    <w:rsid w:val="00C8485E"/>
    <w:rsid w:val="00CA0C80"/>
    <w:rsid w:val="00CD1380"/>
    <w:rsid w:val="00CF066B"/>
    <w:rsid w:val="00ED7FCF"/>
    <w:rsid w:val="6168A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89A3"/>
  <w15:docId w15:val="{B8FFD540-9168-43D0-B2B1-B4471C40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55C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7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7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A836F25-6972-4A08-9E26-9B9F7214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9</cp:revision>
  <dcterms:created xsi:type="dcterms:W3CDTF">2015-10-16T18:29:00Z</dcterms:created>
  <dcterms:modified xsi:type="dcterms:W3CDTF">2023-09-16T12:13:00Z</dcterms:modified>
</cp:coreProperties>
</file>